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5FB7" w14:textId="77777777" w:rsidR="0073385A" w:rsidRPr="004D0A81" w:rsidRDefault="00052CF6" w:rsidP="00052CF6">
      <w:pPr>
        <w:ind w:firstLine="708"/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Gorzów Wlkp., dnia…………………………</w:t>
      </w:r>
    </w:p>
    <w:p w14:paraId="4D85A6DA" w14:textId="77777777" w:rsidR="00052CF6" w:rsidRPr="004D0A81" w:rsidRDefault="00052CF6">
      <w:pPr>
        <w:rPr>
          <w:rFonts w:asciiTheme="majorHAnsi" w:hAnsiTheme="majorHAnsi" w:cstheme="majorHAnsi"/>
        </w:rPr>
      </w:pPr>
    </w:p>
    <w:p w14:paraId="1B5EDBF4" w14:textId="77777777" w:rsidR="00052CF6" w:rsidRPr="00E17C73" w:rsidRDefault="00052CF6" w:rsidP="00052CF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17C73">
        <w:rPr>
          <w:rFonts w:asciiTheme="majorHAnsi" w:hAnsiTheme="majorHAnsi" w:cstheme="majorHAnsi"/>
          <w:b/>
          <w:sz w:val="28"/>
          <w:szCs w:val="28"/>
        </w:rPr>
        <w:t>FORMULARZ ZGŁOSZENIOWY DO PROJEKTU</w:t>
      </w:r>
    </w:p>
    <w:p w14:paraId="2128E28E" w14:textId="77777777" w:rsidR="00052CF6" w:rsidRPr="00E17C73" w:rsidRDefault="00052CF6" w:rsidP="00052CF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17C73">
        <w:rPr>
          <w:rFonts w:asciiTheme="majorHAnsi" w:hAnsiTheme="majorHAnsi" w:cstheme="majorHAnsi"/>
          <w:b/>
          <w:sz w:val="24"/>
          <w:szCs w:val="24"/>
        </w:rPr>
        <w:t>„Samodzielność - Szansą na wartościowe życie”</w:t>
      </w:r>
    </w:p>
    <w:p w14:paraId="38881CEE" w14:textId="77777777" w:rsidR="00AE1EC6" w:rsidRPr="004D0A81" w:rsidRDefault="00AE1EC6" w:rsidP="00052CF6">
      <w:pPr>
        <w:jc w:val="center"/>
        <w:rPr>
          <w:rFonts w:asciiTheme="majorHAnsi" w:hAnsiTheme="majorHAnsi" w:cstheme="majorHAnsi"/>
          <w:b/>
        </w:rPr>
      </w:pPr>
    </w:p>
    <w:p w14:paraId="58CAAAE7" w14:textId="77777777" w:rsidR="00AE1EC6" w:rsidRPr="004D0A81" w:rsidRDefault="00AE1EC6" w:rsidP="00AE1EC6">
      <w:pPr>
        <w:spacing w:after="0" w:line="240" w:lineRule="auto"/>
        <w:jc w:val="right"/>
        <w:rPr>
          <w:rFonts w:asciiTheme="majorHAnsi" w:hAnsiTheme="majorHAnsi" w:cstheme="majorHAnsi"/>
          <w:b/>
          <w:i/>
        </w:rPr>
      </w:pPr>
      <w:r w:rsidRPr="004D0A81">
        <w:rPr>
          <w:rFonts w:asciiTheme="majorHAnsi" w:hAnsiTheme="majorHAnsi" w:cstheme="majorHAnsi"/>
          <w:b/>
        </w:rPr>
        <w:tab/>
      </w:r>
      <w:r w:rsidRPr="004D0A81">
        <w:rPr>
          <w:rFonts w:asciiTheme="majorHAnsi" w:hAnsiTheme="majorHAnsi" w:cstheme="majorHAnsi"/>
          <w:b/>
        </w:rPr>
        <w:tab/>
      </w:r>
      <w:r w:rsidRPr="004D0A81">
        <w:rPr>
          <w:rFonts w:asciiTheme="majorHAnsi" w:hAnsiTheme="majorHAnsi" w:cstheme="majorHAnsi"/>
          <w:b/>
        </w:rPr>
        <w:tab/>
      </w:r>
      <w:r w:rsidRPr="004D0A81">
        <w:rPr>
          <w:rFonts w:asciiTheme="majorHAnsi" w:hAnsiTheme="majorHAnsi" w:cstheme="majorHAnsi"/>
          <w:b/>
        </w:rPr>
        <w:tab/>
      </w:r>
      <w:r w:rsidRPr="004D0A81">
        <w:rPr>
          <w:rFonts w:asciiTheme="majorHAnsi" w:hAnsiTheme="majorHAnsi" w:cstheme="majorHAnsi"/>
          <w:b/>
          <w:i/>
        </w:rPr>
        <w:t xml:space="preserve">Stowarzyszenie na Rzecz </w:t>
      </w:r>
    </w:p>
    <w:p w14:paraId="720B54F4" w14:textId="77777777" w:rsidR="00AE1EC6" w:rsidRPr="004D0A81" w:rsidRDefault="00AE1EC6" w:rsidP="00AE1EC6">
      <w:pPr>
        <w:spacing w:after="0" w:line="240" w:lineRule="auto"/>
        <w:jc w:val="right"/>
        <w:rPr>
          <w:rFonts w:asciiTheme="majorHAnsi" w:hAnsiTheme="majorHAnsi" w:cstheme="majorHAnsi"/>
          <w:b/>
          <w:i/>
        </w:rPr>
      </w:pPr>
      <w:r w:rsidRPr="004D0A81">
        <w:rPr>
          <w:rFonts w:asciiTheme="majorHAnsi" w:hAnsiTheme="majorHAnsi" w:cstheme="majorHAnsi"/>
          <w:b/>
          <w:i/>
        </w:rPr>
        <w:t xml:space="preserve">Osób z Autyzmem </w:t>
      </w:r>
    </w:p>
    <w:p w14:paraId="37C70A34" w14:textId="610E80B4" w:rsidR="00AE1EC6" w:rsidRPr="004D0A81" w:rsidRDefault="00660A07" w:rsidP="00AE1EC6">
      <w:pPr>
        <w:spacing w:after="0" w:line="240" w:lineRule="auto"/>
        <w:jc w:val="right"/>
        <w:rPr>
          <w:rFonts w:asciiTheme="majorHAnsi" w:hAnsiTheme="majorHAnsi" w:cstheme="majorHAnsi"/>
          <w:b/>
          <w:i/>
        </w:rPr>
      </w:pPr>
      <w:r w:rsidRPr="004D0A81">
        <w:rPr>
          <w:rFonts w:asciiTheme="majorHAnsi" w:hAnsiTheme="majorHAnsi" w:cstheme="majorHAnsi"/>
          <w:b/>
          <w:i/>
        </w:rPr>
        <w:t>u</w:t>
      </w:r>
      <w:r w:rsidR="00AE1EC6" w:rsidRPr="004D0A81">
        <w:rPr>
          <w:rFonts w:asciiTheme="majorHAnsi" w:hAnsiTheme="majorHAnsi" w:cstheme="majorHAnsi"/>
          <w:b/>
          <w:i/>
        </w:rPr>
        <w:t>l. Armii Polskiej 31</w:t>
      </w:r>
    </w:p>
    <w:p w14:paraId="69DF4694" w14:textId="77777777" w:rsidR="00AE1EC6" w:rsidRPr="004D0A81" w:rsidRDefault="00AE1EC6" w:rsidP="00AE1EC6">
      <w:pPr>
        <w:spacing w:after="0" w:line="240" w:lineRule="auto"/>
        <w:jc w:val="right"/>
        <w:rPr>
          <w:rFonts w:asciiTheme="majorHAnsi" w:hAnsiTheme="majorHAnsi" w:cstheme="majorHAnsi"/>
          <w:b/>
          <w:i/>
        </w:rPr>
      </w:pPr>
      <w:r w:rsidRPr="004D0A81">
        <w:rPr>
          <w:rFonts w:asciiTheme="majorHAnsi" w:hAnsiTheme="majorHAnsi" w:cstheme="majorHAnsi"/>
          <w:b/>
          <w:i/>
        </w:rPr>
        <w:t xml:space="preserve">66-400 Gorzów Wlkp. </w:t>
      </w:r>
    </w:p>
    <w:p w14:paraId="35A385DD" w14:textId="77777777" w:rsidR="00AE1EC6" w:rsidRPr="004D0A81" w:rsidRDefault="00AE1EC6" w:rsidP="00052CF6">
      <w:pPr>
        <w:jc w:val="center"/>
        <w:rPr>
          <w:rFonts w:asciiTheme="majorHAnsi" w:hAnsiTheme="majorHAnsi" w:cstheme="majorHAnsi"/>
          <w:b/>
        </w:rPr>
      </w:pPr>
    </w:p>
    <w:p w14:paraId="5D5350EA" w14:textId="61DC863F" w:rsidR="004948B7" w:rsidRPr="004D0A81" w:rsidRDefault="00AE1EC6" w:rsidP="00D9770F">
      <w:pPr>
        <w:ind w:firstLine="708"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Proszę o przyjęcie do projektu „Samodzielność - Szansą na wartościowe życie”, który obejmować będzie prowadzenie treningów samodzielności w tym treningów kompetencji społecznych </w:t>
      </w:r>
      <w:r w:rsidRPr="004D0A81">
        <w:rPr>
          <w:rFonts w:asciiTheme="majorHAnsi" w:hAnsiTheme="majorHAnsi" w:cstheme="majorHAnsi"/>
        </w:rPr>
        <w:br/>
        <w:t xml:space="preserve">w mieszkaniu </w:t>
      </w:r>
      <w:r w:rsidR="00660A07" w:rsidRPr="004D0A81">
        <w:rPr>
          <w:rFonts w:asciiTheme="majorHAnsi" w:hAnsiTheme="majorHAnsi" w:cstheme="majorHAnsi"/>
        </w:rPr>
        <w:t>treningowym wspomaganym</w:t>
      </w:r>
      <w:r w:rsidRPr="004D0A81">
        <w:rPr>
          <w:rFonts w:asciiTheme="majorHAnsi" w:hAnsiTheme="majorHAnsi" w:cstheme="majorHAnsi"/>
        </w:rPr>
        <w:t xml:space="preserve">. </w:t>
      </w:r>
    </w:p>
    <w:p w14:paraId="605414D8" w14:textId="77777777" w:rsidR="00052CF6" w:rsidRPr="004D0A81" w:rsidRDefault="004948B7" w:rsidP="00052CF6">
      <w:pPr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  <w:b/>
        </w:rPr>
        <w:t>Proszę wypełnić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48B7" w:rsidRPr="004D0A81" w14:paraId="39166033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14B09BA1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4531" w:type="dxa"/>
            <w:vAlign w:val="center"/>
          </w:tcPr>
          <w:p w14:paraId="564F3E50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48B7" w:rsidRPr="004D0A81" w14:paraId="63B44D08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2A7555E7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PESEL</w:t>
            </w:r>
          </w:p>
        </w:tc>
        <w:tc>
          <w:tcPr>
            <w:tcW w:w="4531" w:type="dxa"/>
            <w:vAlign w:val="center"/>
          </w:tcPr>
          <w:p w14:paraId="726D3C6E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78FB" w:rsidRPr="004D0A81" w14:paraId="6A11D199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16FC1C87" w14:textId="77777777" w:rsidR="006D78FB" w:rsidRPr="004D0A81" w:rsidRDefault="006D78FB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DATA URODZENIA</w:t>
            </w:r>
          </w:p>
        </w:tc>
        <w:tc>
          <w:tcPr>
            <w:tcW w:w="4531" w:type="dxa"/>
            <w:vAlign w:val="center"/>
          </w:tcPr>
          <w:p w14:paraId="60DF1ABE" w14:textId="77777777" w:rsidR="006D78FB" w:rsidRPr="004D0A81" w:rsidRDefault="006D78FB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48B7" w:rsidRPr="004D0A81" w14:paraId="1926FE64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48A2CDF9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28C498CF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48B7" w:rsidRPr="004D0A81" w14:paraId="161B6C17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07F9F6DB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WOJEWÓDZTWO</w:t>
            </w:r>
          </w:p>
        </w:tc>
        <w:tc>
          <w:tcPr>
            <w:tcW w:w="4531" w:type="dxa"/>
            <w:vAlign w:val="center"/>
          </w:tcPr>
          <w:p w14:paraId="1B7FEFB3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48B7" w:rsidRPr="004D0A81" w14:paraId="25E37568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350E5B77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POWIAT</w:t>
            </w:r>
          </w:p>
        </w:tc>
        <w:tc>
          <w:tcPr>
            <w:tcW w:w="4531" w:type="dxa"/>
            <w:vAlign w:val="center"/>
          </w:tcPr>
          <w:p w14:paraId="02D7A50C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48B7" w:rsidRPr="004D0A81" w14:paraId="18C93473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221BEB88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2427753C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48B7" w:rsidRPr="004D0A81" w14:paraId="18B8FD00" w14:textId="77777777" w:rsidTr="004948B7">
        <w:trPr>
          <w:trHeight w:val="567"/>
        </w:trPr>
        <w:tc>
          <w:tcPr>
            <w:tcW w:w="4531" w:type="dxa"/>
            <w:vAlign w:val="center"/>
          </w:tcPr>
          <w:p w14:paraId="79EDD559" w14:textId="77777777" w:rsidR="004948B7" w:rsidRPr="004D0A81" w:rsidRDefault="00AE1EC6" w:rsidP="004948B7">
            <w:pPr>
              <w:jc w:val="center"/>
              <w:rPr>
                <w:rFonts w:asciiTheme="majorHAnsi" w:hAnsiTheme="majorHAnsi" w:cstheme="majorHAnsi"/>
              </w:rPr>
            </w:pPr>
            <w:r w:rsidRPr="004D0A81">
              <w:rPr>
                <w:rFonts w:asciiTheme="majorHAnsi" w:hAnsiTheme="majorHAnsi" w:cstheme="majorHAnsi"/>
              </w:rPr>
              <w:t>IMIĘ I NAZWISKO RODZICA/OPIEKUNA</w:t>
            </w:r>
          </w:p>
        </w:tc>
        <w:tc>
          <w:tcPr>
            <w:tcW w:w="4531" w:type="dxa"/>
            <w:vAlign w:val="center"/>
          </w:tcPr>
          <w:p w14:paraId="341EB2AA" w14:textId="77777777" w:rsidR="004948B7" w:rsidRPr="004D0A81" w:rsidRDefault="004948B7" w:rsidP="004948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BCEA94B" w14:textId="77777777" w:rsidR="00052CF6" w:rsidRPr="004D0A81" w:rsidRDefault="00052CF6" w:rsidP="00052CF6">
      <w:pPr>
        <w:jc w:val="center"/>
        <w:rPr>
          <w:rFonts w:asciiTheme="majorHAnsi" w:hAnsiTheme="majorHAnsi" w:cstheme="majorHAnsi"/>
          <w:b/>
        </w:rPr>
      </w:pPr>
    </w:p>
    <w:p w14:paraId="12414FE1" w14:textId="77777777" w:rsidR="00052CF6" w:rsidRPr="004D0A81" w:rsidRDefault="00E522D9" w:rsidP="00E522D9">
      <w:pPr>
        <w:tabs>
          <w:tab w:val="left" w:pos="288"/>
          <w:tab w:val="center" w:pos="4536"/>
        </w:tabs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  <w:b/>
        </w:rPr>
        <w:tab/>
      </w:r>
      <w:r w:rsidR="00052CF6" w:rsidRPr="004D0A81">
        <w:rPr>
          <w:rFonts w:asciiTheme="majorHAnsi" w:hAnsiTheme="majorHAnsi" w:cstheme="majorHAnsi"/>
          <w:b/>
        </w:rPr>
        <w:t xml:space="preserve"> </w:t>
      </w:r>
    </w:p>
    <w:p w14:paraId="6EA235F7" w14:textId="77777777" w:rsidR="00052CF6" w:rsidRPr="004D0A81" w:rsidRDefault="00E522D9" w:rsidP="00052CF6">
      <w:pPr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Załącznik do formularza:</w:t>
      </w:r>
    </w:p>
    <w:p w14:paraId="5FFD2CA8" w14:textId="77777777" w:rsidR="004948B7" w:rsidRPr="004D0A81" w:rsidRDefault="00E522D9" w:rsidP="004948B7">
      <w:pPr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 Kserokopia orzeczenia o niepełnosprawności kandydata  </w:t>
      </w:r>
    </w:p>
    <w:p w14:paraId="0EA7007A" w14:textId="77777777" w:rsidR="00AE1EC6" w:rsidRPr="004D0A81" w:rsidRDefault="00AE1EC6" w:rsidP="004948B7">
      <w:pPr>
        <w:rPr>
          <w:rFonts w:asciiTheme="majorHAnsi" w:hAnsiTheme="majorHAnsi" w:cstheme="majorHAnsi"/>
        </w:rPr>
      </w:pPr>
    </w:p>
    <w:p w14:paraId="37C9FAD3" w14:textId="77777777" w:rsidR="00AE1EC6" w:rsidRPr="004D0A81" w:rsidRDefault="00AE1EC6" w:rsidP="004948B7">
      <w:pPr>
        <w:rPr>
          <w:rFonts w:asciiTheme="majorHAnsi" w:hAnsiTheme="majorHAnsi" w:cstheme="majorHAnsi"/>
        </w:rPr>
      </w:pPr>
    </w:p>
    <w:p w14:paraId="281A73F3" w14:textId="77777777" w:rsidR="00AE1EC6" w:rsidRPr="004D0A81" w:rsidRDefault="00AE1EC6" w:rsidP="004948B7">
      <w:pPr>
        <w:rPr>
          <w:rFonts w:asciiTheme="majorHAnsi" w:hAnsiTheme="majorHAnsi" w:cstheme="majorHAnsi"/>
        </w:rPr>
      </w:pPr>
    </w:p>
    <w:p w14:paraId="1BBA9216" w14:textId="77777777" w:rsidR="004948B7" w:rsidRPr="004D0A81" w:rsidRDefault="004948B7" w:rsidP="004948B7">
      <w:pPr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  <w:b/>
        </w:rPr>
        <w:lastRenderedPageBreak/>
        <w:t>Oświadczenia:</w:t>
      </w:r>
    </w:p>
    <w:p w14:paraId="5F831574" w14:textId="75839425" w:rsidR="004948B7" w:rsidRPr="004D0A81" w:rsidRDefault="004948B7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Oświadczam, że znane mi są zasady realizacji i rekrutacji do projektu.</w:t>
      </w:r>
    </w:p>
    <w:p w14:paraId="42DAFD93" w14:textId="12DBA59C" w:rsidR="004948B7" w:rsidRPr="004D0A81" w:rsidRDefault="004948B7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</w:rPr>
        <w:t xml:space="preserve">Oświadczam, że przystępując do projektu </w:t>
      </w:r>
      <w:r w:rsidRPr="004D0A81">
        <w:rPr>
          <w:rFonts w:asciiTheme="majorHAnsi" w:hAnsiTheme="majorHAnsi" w:cstheme="majorHAnsi"/>
          <w:b/>
        </w:rPr>
        <w:t>„Samodzielność - Szansą na wartościowe życie”</w:t>
      </w:r>
    </w:p>
    <w:p w14:paraId="663EC299" w14:textId="0C65F946" w:rsidR="004948B7" w:rsidRPr="004D0A81" w:rsidRDefault="004948B7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nie biorę jednocześnie udziału w innych projektach realizowanych ze środków PFRON </w:t>
      </w:r>
      <w:r w:rsidR="00AE1EC6" w:rsidRPr="004D0A81">
        <w:rPr>
          <w:rFonts w:asciiTheme="majorHAnsi" w:hAnsiTheme="majorHAnsi" w:cstheme="majorHAnsi"/>
        </w:rPr>
        <w:br/>
        <w:t xml:space="preserve"> w </w:t>
      </w:r>
      <w:r w:rsidRPr="004D0A81">
        <w:rPr>
          <w:rFonts w:asciiTheme="majorHAnsi" w:hAnsiTheme="majorHAnsi" w:cstheme="majorHAnsi"/>
        </w:rPr>
        <w:t>podobnym celu.</w:t>
      </w:r>
    </w:p>
    <w:p w14:paraId="10BC4B64" w14:textId="774A814D" w:rsidR="00D9770F" w:rsidRPr="004D0A81" w:rsidRDefault="00D9770F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Oświadczam, że jestem / nie jestem* zdolny/a do czynności cywilnoprawnych.</w:t>
      </w:r>
    </w:p>
    <w:p w14:paraId="22A4ECB5" w14:textId="2F353903" w:rsidR="00AE1EC6" w:rsidRPr="004D0A81" w:rsidRDefault="00D9770F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Jeśli nie – proszę podać imię i nazwisko oraz kontakt do opiekuna prawnego:    ...................................................................................................................................................</w:t>
      </w:r>
    </w:p>
    <w:p w14:paraId="2C19AA21" w14:textId="61D5F123" w:rsidR="00D9770F" w:rsidRPr="004D0A81" w:rsidRDefault="00D9770F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bCs/>
        </w:rPr>
      </w:pPr>
      <w:r w:rsidRPr="004D0A81">
        <w:rPr>
          <w:rFonts w:asciiTheme="majorHAnsi" w:hAnsiTheme="majorHAnsi" w:cstheme="majorHAnsi"/>
          <w:bCs/>
        </w:rPr>
        <w:t>Oświadczam</w:t>
      </w:r>
      <w:r w:rsidRPr="004D0A81">
        <w:rPr>
          <w:rFonts w:asciiTheme="majorHAnsi" w:hAnsiTheme="majorHAnsi" w:cstheme="majorHAnsi"/>
          <w:b/>
          <w:bCs/>
        </w:rPr>
        <w:t xml:space="preserve">, </w:t>
      </w:r>
      <w:r w:rsidRPr="004D0A81">
        <w:rPr>
          <w:rFonts w:asciiTheme="majorHAnsi" w:hAnsiTheme="majorHAnsi" w:cstheme="majorHAnsi"/>
          <w:bCs/>
        </w:rPr>
        <w:t>że informacje podane przeze mnie w niniejszym formularzu, są zgodne z prawdą.</w:t>
      </w:r>
    </w:p>
    <w:p w14:paraId="6FA08DAD" w14:textId="11D96F72" w:rsidR="006D78FB" w:rsidRPr="004D0A81" w:rsidRDefault="006D78FB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Oświadczam, że stan zdrowia umożliwia mi zamieszkanie poza domem rodzinnym.</w:t>
      </w:r>
    </w:p>
    <w:p w14:paraId="221EFFBC" w14:textId="7B46E4C4" w:rsidR="007800BA" w:rsidRPr="004D0A81" w:rsidRDefault="007800BA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bCs/>
        </w:rPr>
      </w:pPr>
      <w:r w:rsidRPr="004D0A81">
        <w:rPr>
          <w:rFonts w:asciiTheme="majorHAnsi" w:hAnsiTheme="majorHAnsi" w:cstheme="majorHAnsi"/>
        </w:rPr>
        <w:t>Oświadczam, że jestem/nie jestem* uczestnikiem WTZ, ŚDS.</w:t>
      </w:r>
    </w:p>
    <w:p w14:paraId="7D680FF1" w14:textId="16195EC6" w:rsidR="00D9770F" w:rsidRPr="004D0A81" w:rsidRDefault="00D9770F" w:rsidP="004D0A81">
      <w:pPr>
        <w:pStyle w:val="Akapitzlist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bCs/>
        </w:rPr>
      </w:pPr>
      <w:r w:rsidRPr="004D0A81">
        <w:rPr>
          <w:rFonts w:asciiTheme="majorHAnsi" w:hAnsiTheme="majorHAnsi" w:cstheme="majorHAnsi"/>
          <w:b/>
          <w:bCs/>
        </w:rPr>
        <w:t>Deklaruję</w:t>
      </w:r>
      <w:r w:rsidRPr="004D0A81">
        <w:rPr>
          <w:rFonts w:asciiTheme="majorHAnsi" w:hAnsiTheme="majorHAnsi" w:cstheme="majorHAnsi"/>
          <w:bCs/>
        </w:rPr>
        <w:t xml:space="preserve"> chęć udziału w niniejszym projekcie i zobowiązuję się w okresie jego trwania do brania udziału w zaproponowanych formach wsparcia i potwierdzania obecności na listach. Zobowiązuję  się również udzielać niezbędnych informacji o osiąganych rezultatach na każdym etapie realizacji  </w:t>
      </w:r>
      <w:r w:rsidR="004D0A81">
        <w:rPr>
          <w:rFonts w:asciiTheme="majorHAnsi" w:hAnsiTheme="majorHAnsi" w:cstheme="majorHAnsi"/>
          <w:bCs/>
        </w:rPr>
        <w:t>p</w:t>
      </w:r>
      <w:r w:rsidRPr="004D0A81">
        <w:rPr>
          <w:rFonts w:asciiTheme="majorHAnsi" w:hAnsiTheme="majorHAnsi" w:cstheme="majorHAnsi"/>
          <w:bCs/>
        </w:rPr>
        <w:t>rojektu oraz po jego zakończeniu.</w:t>
      </w:r>
    </w:p>
    <w:p w14:paraId="1C38988C" w14:textId="77777777" w:rsidR="00D9770F" w:rsidRPr="004D0A81" w:rsidRDefault="00D9770F" w:rsidP="00D9770F">
      <w:pPr>
        <w:spacing w:after="0" w:line="240" w:lineRule="auto"/>
        <w:rPr>
          <w:rFonts w:asciiTheme="majorHAnsi" w:hAnsiTheme="majorHAnsi" w:cstheme="majorHAnsi"/>
        </w:rPr>
      </w:pPr>
    </w:p>
    <w:p w14:paraId="42410069" w14:textId="77777777" w:rsidR="004948B7" w:rsidRPr="004D0A81" w:rsidRDefault="004948B7" w:rsidP="004948B7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…………………………………………</w:t>
      </w:r>
    </w:p>
    <w:p w14:paraId="52B995E8" w14:textId="77777777" w:rsidR="004948B7" w:rsidRPr="004D0A81" w:rsidRDefault="004948B7" w:rsidP="004948B7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Podpis </w:t>
      </w:r>
      <w:r w:rsidR="00AE1EC6" w:rsidRPr="004D0A81">
        <w:rPr>
          <w:rFonts w:asciiTheme="majorHAnsi" w:hAnsiTheme="majorHAnsi" w:cstheme="majorHAnsi"/>
        </w:rPr>
        <w:t>kandydata/</w:t>
      </w:r>
      <w:r w:rsidRPr="004D0A81">
        <w:rPr>
          <w:rFonts w:asciiTheme="majorHAnsi" w:hAnsiTheme="majorHAnsi" w:cstheme="majorHAnsi"/>
        </w:rPr>
        <w:t>opiekuna prawnego</w:t>
      </w:r>
    </w:p>
    <w:p w14:paraId="34B8D659" w14:textId="77777777" w:rsidR="00D9770F" w:rsidRPr="004D0A81" w:rsidRDefault="00D9770F" w:rsidP="00AE1EC6">
      <w:p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</w:p>
    <w:p w14:paraId="3203F1D8" w14:textId="77777777" w:rsidR="00D9770F" w:rsidRPr="004D0A81" w:rsidRDefault="00D9770F" w:rsidP="00AE1EC6">
      <w:p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</w:p>
    <w:p w14:paraId="5C61B951" w14:textId="77777777" w:rsidR="004948B7" w:rsidRPr="004D0A81" w:rsidRDefault="004948B7" w:rsidP="00AE1EC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  <w:b/>
        </w:rPr>
        <w:t>Wyrażam zgodę na przetwarzanie</w:t>
      </w:r>
      <w:r w:rsidRPr="004D0A81">
        <w:rPr>
          <w:rFonts w:asciiTheme="majorHAnsi" w:hAnsiTheme="majorHAnsi" w:cstheme="majorHAnsi"/>
        </w:rPr>
        <w:t xml:space="preserve"> moich danych osobowych przez Stowarzyszenie na Rzecz Osób </w:t>
      </w:r>
      <w:r w:rsidR="00AE1EC6" w:rsidRPr="004D0A81">
        <w:rPr>
          <w:rFonts w:asciiTheme="majorHAnsi" w:hAnsiTheme="majorHAnsi" w:cstheme="majorHAnsi"/>
        </w:rPr>
        <w:br/>
      </w:r>
      <w:r w:rsidRPr="004D0A81">
        <w:rPr>
          <w:rFonts w:asciiTheme="majorHAnsi" w:hAnsiTheme="majorHAnsi" w:cstheme="majorHAnsi"/>
        </w:rPr>
        <w:t>z Autyzmem siedzibą w Gorzowie Wlkp. ul. Armii Polskiej 31, NIP 5992436920, KRS 0000145843</w:t>
      </w:r>
    </w:p>
    <w:p w14:paraId="2C0F4E11" w14:textId="77777777" w:rsidR="004948B7" w:rsidRPr="004D0A81" w:rsidRDefault="004948B7" w:rsidP="00AE1EC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w szczególności</w:t>
      </w:r>
      <w:r w:rsidR="003F4C8F" w:rsidRPr="004D0A81">
        <w:rPr>
          <w:rFonts w:asciiTheme="majorHAnsi" w:hAnsiTheme="majorHAnsi" w:cstheme="majorHAnsi"/>
        </w:rPr>
        <w:t xml:space="preserve"> w</w:t>
      </w:r>
      <w:r w:rsidRPr="004D0A81">
        <w:rPr>
          <w:rFonts w:asciiTheme="majorHAnsi" w:hAnsiTheme="majorHAnsi" w:cstheme="majorHAnsi"/>
        </w:rPr>
        <w:t xml:space="preserve"> zakresie imienia i nazwiska uczestnika</w:t>
      </w:r>
      <w:r w:rsidR="00D9770F" w:rsidRPr="004D0A81">
        <w:rPr>
          <w:rFonts w:asciiTheme="majorHAnsi" w:hAnsiTheme="majorHAnsi" w:cstheme="majorHAnsi"/>
        </w:rPr>
        <w:t>, imienia i nazwiska opiekuna/</w:t>
      </w:r>
      <w:r w:rsidRPr="004D0A81">
        <w:rPr>
          <w:rFonts w:asciiTheme="majorHAnsi" w:hAnsiTheme="majorHAnsi" w:cstheme="majorHAnsi"/>
        </w:rPr>
        <w:t xml:space="preserve">rodzica, nr PESEL, adresu zamieszkania, nr </w:t>
      </w:r>
      <w:r w:rsidR="00D9770F" w:rsidRPr="004D0A81">
        <w:rPr>
          <w:rFonts w:asciiTheme="majorHAnsi" w:hAnsiTheme="majorHAnsi" w:cstheme="majorHAnsi"/>
        </w:rPr>
        <w:t>telefonu oraz</w:t>
      </w:r>
      <w:r w:rsidRPr="004D0A81">
        <w:rPr>
          <w:rFonts w:asciiTheme="majorHAnsi" w:hAnsiTheme="majorHAnsi" w:cstheme="majorHAnsi"/>
        </w:rPr>
        <w:t xml:space="preserve"> </w:t>
      </w:r>
      <w:r w:rsidR="00D9770F" w:rsidRPr="004D0A81">
        <w:rPr>
          <w:rFonts w:asciiTheme="majorHAnsi" w:hAnsiTheme="majorHAnsi" w:cstheme="majorHAnsi"/>
          <w:bCs/>
          <w:iCs/>
        </w:rPr>
        <w:t xml:space="preserve">obejmujących szczególne kategorie danych tj. </w:t>
      </w:r>
      <w:r w:rsidR="00D9770F" w:rsidRPr="004D0A81">
        <w:rPr>
          <w:rFonts w:asciiTheme="majorHAnsi" w:hAnsiTheme="majorHAnsi" w:cstheme="majorHAnsi"/>
          <w:b/>
          <w:iCs/>
        </w:rPr>
        <w:t xml:space="preserve">informacje na temat mojego stanu zdrowia znajdujące się m.in w orzeczeniu o </w:t>
      </w:r>
      <w:r w:rsidR="003F4C8F" w:rsidRPr="004D0A81">
        <w:rPr>
          <w:rFonts w:asciiTheme="majorHAnsi" w:hAnsiTheme="majorHAnsi" w:cstheme="majorHAnsi"/>
          <w:b/>
          <w:iCs/>
        </w:rPr>
        <w:t xml:space="preserve">stopniu </w:t>
      </w:r>
      <w:r w:rsidR="00D9770F" w:rsidRPr="004D0A81">
        <w:rPr>
          <w:rFonts w:asciiTheme="majorHAnsi" w:hAnsiTheme="majorHAnsi" w:cstheme="majorHAnsi"/>
          <w:b/>
          <w:iCs/>
        </w:rPr>
        <w:t>niepełnosprawności</w:t>
      </w:r>
      <w:r w:rsidR="003F4C8F" w:rsidRPr="004D0A81">
        <w:rPr>
          <w:rFonts w:asciiTheme="majorHAnsi" w:hAnsiTheme="majorHAnsi" w:cstheme="majorHAnsi"/>
          <w:b/>
          <w:iCs/>
        </w:rPr>
        <w:t>.</w:t>
      </w:r>
    </w:p>
    <w:p w14:paraId="62329C65" w14:textId="77777777" w:rsidR="004948B7" w:rsidRPr="004D0A81" w:rsidRDefault="004948B7" w:rsidP="00AE1EC6">
      <w:pPr>
        <w:jc w:val="both"/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</w:rPr>
        <w:t xml:space="preserve">Niniejsza zgoda wyrażona zostaje w celu wzięcia udziału w rekrutacji do projektu </w:t>
      </w:r>
      <w:r w:rsidRPr="004D0A81">
        <w:rPr>
          <w:rFonts w:asciiTheme="majorHAnsi" w:hAnsiTheme="majorHAnsi" w:cstheme="majorHAnsi"/>
          <w:b/>
        </w:rPr>
        <w:t>„Samodzielność Szansą na wartościowe życie”</w:t>
      </w:r>
      <w:r w:rsidR="003F4C8F" w:rsidRPr="004D0A81">
        <w:rPr>
          <w:rFonts w:asciiTheme="majorHAnsi" w:hAnsiTheme="majorHAnsi" w:cstheme="majorHAnsi"/>
          <w:b/>
        </w:rPr>
        <w:t>.</w:t>
      </w:r>
    </w:p>
    <w:p w14:paraId="4AA6ADB3" w14:textId="77777777" w:rsidR="004948B7" w:rsidRPr="004D0A81" w:rsidRDefault="00AE1EC6" w:rsidP="004948B7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……………………………………….</w:t>
      </w:r>
    </w:p>
    <w:p w14:paraId="77629227" w14:textId="77777777" w:rsidR="004948B7" w:rsidRPr="004D0A81" w:rsidRDefault="00AE1EC6" w:rsidP="004948B7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Podpis kandydata/</w:t>
      </w:r>
      <w:r w:rsidR="004948B7" w:rsidRPr="004D0A81">
        <w:rPr>
          <w:rFonts w:asciiTheme="majorHAnsi" w:hAnsiTheme="majorHAnsi" w:cstheme="majorHAnsi"/>
        </w:rPr>
        <w:t>opiekuna prawnego</w:t>
      </w:r>
    </w:p>
    <w:p w14:paraId="1B8DD21D" w14:textId="77777777" w:rsidR="00AE1EC6" w:rsidRPr="004D0A81" w:rsidRDefault="00AE1EC6" w:rsidP="004948B7">
      <w:pPr>
        <w:jc w:val="right"/>
        <w:rPr>
          <w:rFonts w:asciiTheme="majorHAnsi" w:hAnsiTheme="majorHAnsi" w:cstheme="majorHAnsi"/>
        </w:rPr>
      </w:pPr>
    </w:p>
    <w:p w14:paraId="2AC26466" w14:textId="77777777" w:rsidR="004948B7" w:rsidRPr="004D0A81" w:rsidRDefault="004948B7" w:rsidP="00AE1EC6">
      <w:pPr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  <w:b/>
        </w:rPr>
        <w:t>Oświadczam</w:t>
      </w:r>
      <w:r w:rsidRPr="004D0A81">
        <w:rPr>
          <w:rFonts w:asciiTheme="majorHAnsi" w:hAnsiTheme="majorHAnsi" w:cstheme="majorHAnsi"/>
        </w:rPr>
        <w:t>, że ww. zgodę wyrażam dobrowolnie, jak również, że zapoznałem(-</w:t>
      </w:r>
      <w:proofErr w:type="spellStart"/>
      <w:r w:rsidRPr="004D0A81">
        <w:rPr>
          <w:rFonts w:asciiTheme="majorHAnsi" w:hAnsiTheme="majorHAnsi" w:cstheme="majorHAnsi"/>
        </w:rPr>
        <w:t>am</w:t>
      </w:r>
      <w:proofErr w:type="spellEnd"/>
      <w:r w:rsidRPr="004D0A81">
        <w:rPr>
          <w:rFonts w:asciiTheme="majorHAnsi" w:hAnsiTheme="majorHAnsi" w:cstheme="majorHAnsi"/>
        </w:rPr>
        <w:t>) s</w:t>
      </w:r>
      <w:r w:rsidR="00AE1EC6" w:rsidRPr="004D0A81">
        <w:rPr>
          <w:rFonts w:asciiTheme="majorHAnsi" w:hAnsiTheme="majorHAnsi" w:cstheme="majorHAnsi"/>
        </w:rPr>
        <w:t xml:space="preserve">ię z treścią klauzuli informacyjnej. Oświadczam </w:t>
      </w:r>
      <w:r w:rsidRPr="004D0A81">
        <w:rPr>
          <w:rFonts w:asciiTheme="majorHAnsi" w:hAnsiTheme="majorHAnsi" w:cstheme="majorHAnsi"/>
        </w:rPr>
        <w:t>również, że Administrator poinformował mnie, że wyrażona zgoda może zostać cof</w:t>
      </w:r>
      <w:r w:rsidR="00AE1EC6" w:rsidRPr="004D0A81">
        <w:rPr>
          <w:rFonts w:asciiTheme="majorHAnsi" w:hAnsiTheme="majorHAnsi" w:cstheme="majorHAnsi"/>
        </w:rPr>
        <w:t xml:space="preserve">nięta w dowolnym momencie </w:t>
      </w:r>
      <w:r w:rsidRPr="004D0A81">
        <w:rPr>
          <w:rFonts w:asciiTheme="majorHAnsi" w:hAnsiTheme="majorHAnsi" w:cstheme="majorHAnsi"/>
        </w:rPr>
        <w:t xml:space="preserve">poprzez złożenie oświadczenia w dowolnej formie, </w:t>
      </w:r>
      <w:r w:rsidR="00AE1EC6" w:rsidRPr="004D0A81">
        <w:rPr>
          <w:rFonts w:asciiTheme="majorHAnsi" w:hAnsiTheme="majorHAnsi" w:cstheme="majorHAnsi"/>
        </w:rPr>
        <w:br/>
      </w:r>
      <w:r w:rsidRPr="004D0A81">
        <w:rPr>
          <w:rFonts w:asciiTheme="majorHAnsi" w:hAnsiTheme="majorHAnsi" w:cstheme="majorHAnsi"/>
        </w:rPr>
        <w:t xml:space="preserve">a wycofanie zgody </w:t>
      </w:r>
      <w:r w:rsidR="00AE1EC6" w:rsidRPr="004D0A81">
        <w:rPr>
          <w:rFonts w:asciiTheme="majorHAnsi" w:hAnsiTheme="majorHAnsi" w:cstheme="majorHAnsi"/>
        </w:rPr>
        <w:t xml:space="preserve">nie wpływa na zgodność z prawem </w:t>
      </w:r>
      <w:r w:rsidRPr="004D0A81">
        <w:rPr>
          <w:rFonts w:asciiTheme="majorHAnsi" w:hAnsiTheme="majorHAnsi" w:cstheme="majorHAnsi"/>
        </w:rPr>
        <w:t>przetwarzania, którego dokonano na podstawie zgody przed jej wycofaniem, przy c</w:t>
      </w:r>
      <w:r w:rsidR="00AE1EC6" w:rsidRPr="004D0A81">
        <w:rPr>
          <w:rFonts w:asciiTheme="majorHAnsi" w:hAnsiTheme="majorHAnsi" w:cstheme="majorHAnsi"/>
        </w:rPr>
        <w:t xml:space="preserve">zym brak zgody skutkuje brakiem </w:t>
      </w:r>
      <w:r w:rsidRPr="004D0A81">
        <w:rPr>
          <w:rFonts w:asciiTheme="majorHAnsi" w:hAnsiTheme="majorHAnsi" w:cstheme="majorHAnsi"/>
        </w:rPr>
        <w:t xml:space="preserve">możliwości wzięcia udziału </w:t>
      </w:r>
      <w:r w:rsidR="00AE1EC6" w:rsidRPr="004D0A81">
        <w:rPr>
          <w:rFonts w:asciiTheme="majorHAnsi" w:hAnsiTheme="majorHAnsi" w:cstheme="majorHAnsi"/>
        </w:rPr>
        <w:br/>
      </w:r>
      <w:r w:rsidRPr="004D0A81">
        <w:rPr>
          <w:rFonts w:asciiTheme="majorHAnsi" w:hAnsiTheme="majorHAnsi" w:cstheme="majorHAnsi"/>
        </w:rPr>
        <w:t>w projekcie.</w:t>
      </w:r>
    </w:p>
    <w:p w14:paraId="7E9269ED" w14:textId="77777777" w:rsidR="004948B7" w:rsidRPr="004D0A81" w:rsidRDefault="00AE1EC6" w:rsidP="00AE1EC6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………………………………………</w:t>
      </w:r>
    </w:p>
    <w:p w14:paraId="00E068AB" w14:textId="49F33225" w:rsidR="00052CF6" w:rsidRPr="004D0A81" w:rsidRDefault="004948B7" w:rsidP="004D0A81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Podpis </w:t>
      </w:r>
      <w:r w:rsidR="00AE1EC6" w:rsidRPr="004D0A81">
        <w:rPr>
          <w:rFonts w:asciiTheme="majorHAnsi" w:hAnsiTheme="majorHAnsi" w:cstheme="majorHAnsi"/>
        </w:rPr>
        <w:t>kandydata/opiekuna prawnego</w:t>
      </w:r>
    </w:p>
    <w:p w14:paraId="3C1C22DE" w14:textId="77777777" w:rsidR="00736FF4" w:rsidRPr="004D0A81" w:rsidRDefault="003F4C8F" w:rsidP="003F4C8F">
      <w:pPr>
        <w:rPr>
          <w:rFonts w:asciiTheme="majorHAnsi" w:hAnsiTheme="majorHAnsi" w:cstheme="majorHAnsi"/>
          <w:sz w:val="18"/>
          <w:szCs w:val="18"/>
        </w:rPr>
      </w:pPr>
      <w:r w:rsidRPr="004D0A81">
        <w:rPr>
          <w:rFonts w:asciiTheme="majorHAnsi" w:hAnsiTheme="majorHAnsi" w:cstheme="majorHAnsi"/>
          <w:sz w:val="18"/>
          <w:szCs w:val="18"/>
        </w:rPr>
        <w:t xml:space="preserve">*Niepotrzebne skreślić </w:t>
      </w:r>
    </w:p>
    <w:p w14:paraId="25067D79" w14:textId="77777777" w:rsidR="00736FF4" w:rsidRPr="004D0A81" w:rsidRDefault="00736FF4" w:rsidP="007800BA">
      <w:pPr>
        <w:rPr>
          <w:rFonts w:asciiTheme="majorHAnsi" w:hAnsiTheme="majorHAnsi" w:cstheme="majorHAnsi"/>
        </w:rPr>
      </w:pPr>
    </w:p>
    <w:p w14:paraId="050849AD" w14:textId="77777777" w:rsidR="00D9770F" w:rsidRPr="004D0A81" w:rsidRDefault="00D9770F" w:rsidP="00AE1EC6">
      <w:pPr>
        <w:jc w:val="right"/>
        <w:rPr>
          <w:rFonts w:asciiTheme="majorHAnsi" w:hAnsiTheme="majorHAnsi" w:cstheme="majorHAnsi"/>
        </w:rPr>
      </w:pPr>
    </w:p>
    <w:p w14:paraId="29FF2699" w14:textId="77777777" w:rsidR="004D27EA" w:rsidRPr="004D0A81" w:rsidRDefault="004D27EA" w:rsidP="004D27EA">
      <w:pPr>
        <w:spacing w:after="0"/>
        <w:jc w:val="center"/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  <w:b/>
        </w:rPr>
        <w:t xml:space="preserve">KLAUZULA INFORMACYJNA </w:t>
      </w:r>
    </w:p>
    <w:p w14:paraId="3C7890A0" w14:textId="77777777" w:rsidR="004D27EA" w:rsidRPr="004D0A81" w:rsidRDefault="004D27EA" w:rsidP="004D27EA">
      <w:pPr>
        <w:spacing w:after="0"/>
        <w:jc w:val="center"/>
        <w:rPr>
          <w:rFonts w:asciiTheme="majorHAnsi" w:hAnsiTheme="majorHAnsi" w:cstheme="majorHAnsi"/>
          <w:b/>
        </w:rPr>
      </w:pPr>
      <w:r w:rsidRPr="004D0A81">
        <w:rPr>
          <w:rFonts w:asciiTheme="majorHAnsi" w:hAnsiTheme="majorHAnsi" w:cstheme="majorHAnsi"/>
          <w:b/>
        </w:rPr>
        <w:t>DOTYCZĄCA PRZETWARZANIA DANYCH OSOBOWYCH</w:t>
      </w:r>
    </w:p>
    <w:p w14:paraId="78512A2E" w14:textId="77777777" w:rsidR="00736FF4" w:rsidRPr="004D0A81" w:rsidRDefault="00736FF4" w:rsidP="004D27EA">
      <w:pPr>
        <w:rPr>
          <w:rFonts w:asciiTheme="majorHAnsi" w:hAnsiTheme="majorHAnsi" w:cstheme="majorHAnsi"/>
        </w:rPr>
      </w:pPr>
    </w:p>
    <w:p w14:paraId="5CCC21AB" w14:textId="1A3606F3" w:rsidR="004D27EA" w:rsidRPr="000A7ACE" w:rsidRDefault="004D27EA" w:rsidP="00D9770F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Administratorem danych osobowych jest Stowarzyszenie na Rzecz Osób z Autyzmem  </w:t>
      </w:r>
      <w:r w:rsidRPr="004D0A81">
        <w:rPr>
          <w:rFonts w:asciiTheme="majorHAnsi" w:hAnsiTheme="majorHAnsi" w:cstheme="majorHAnsi"/>
        </w:rPr>
        <w:br/>
        <w:t xml:space="preserve">z siedzibą w Gorzowie Wlkp. przy ul. Armii Polskiej 31, (tel. </w:t>
      </w:r>
      <w:r w:rsidR="00943812" w:rsidRPr="004D0A81">
        <w:rPr>
          <w:rFonts w:asciiTheme="majorHAnsi" w:hAnsiTheme="majorHAnsi" w:cstheme="majorHAnsi"/>
        </w:rPr>
        <w:t xml:space="preserve">885 200 </w:t>
      </w:r>
      <w:r w:rsidRPr="004D0A81">
        <w:rPr>
          <w:rFonts w:asciiTheme="majorHAnsi" w:hAnsiTheme="majorHAnsi" w:cstheme="majorHAnsi"/>
        </w:rPr>
        <w:t xml:space="preserve">521, e-mail: </w:t>
      </w:r>
      <w:r w:rsidR="000A7ACE" w:rsidRPr="000A7ACE">
        <w:rPr>
          <w:rFonts w:asciiTheme="majorHAnsi" w:hAnsiTheme="majorHAnsi" w:cstheme="majorHAnsi"/>
        </w:rPr>
        <w:t>sekretariat.stowarzyszenie@autyzm-gorzow.org</w:t>
      </w:r>
      <w:r w:rsidRPr="000A7ACE">
        <w:rPr>
          <w:rFonts w:asciiTheme="majorHAnsi" w:hAnsiTheme="majorHAnsi" w:cstheme="majorHAnsi"/>
        </w:rPr>
        <w:t xml:space="preserve">) </w:t>
      </w:r>
    </w:p>
    <w:p w14:paraId="1E3479CF" w14:textId="77777777" w:rsidR="004D27EA" w:rsidRPr="004D0A81" w:rsidRDefault="004D27EA" w:rsidP="00D9770F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Dane osobowe będą przetwarzane w celu rekrutacji beneficjentów do projektu „Samodzielność Szansą na wartościowe życie” wsp</w:t>
      </w:r>
      <w:r w:rsidR="00F5250D" w:rsidRPr="004D0A81">
        <w:rPr>
          <w:rFonts w:asciiTheme="majorHAnsi" w:hAnsiTheme="majorHAnsi" w:cstheme="majorHAnsi"/>
        </w:rPr>
        <w:t xml:space="preserve">ółfinansowanego ze środków PFRON realizowanego w ramach Konkursu 1/2021 pn. „Sięgamy po sukces” </w:t>
      </w:r>
    </w:p>
    <w:p w14:paraId="5E31C820" w14:textId="77777777" w:rsidR="004D27EA" w:rsidRPr="004D0A81" w:rsidRDefault="004D27EA" w:rsidP="00D9770F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Państwa dane osobowe zostaną przekazane do PFRON w celu monitorowania i kontroli prawidłowości realizacji projektu</w:t>
      </w:r>
      <w:r w:rsidR="00F5250D" w:rsidRPr="004D0A81">
        <w:rPr>
          <w:rFonts w:asciiTheme="majorHAnsi" w:hAnsiTheme="majorHAnsi" w:cstheme="majorHAnsi"/>
        </w:rPr>
        <w:t xml:space="preserve"> oraz do celów sprawozdawczych </w:t>
      </w:r>
      <w:r w:rsidRPr="004D0A81">
        <w:rPr>
          <w:rFonts w:asciiTheme="majorHAnsi" w:hAnsiTheme="majorHAnsi" w:cstheme="majorHAnsi"/>
        </w:rPr>
        <w:t>i ewaluacyjnych realizowanych przez PFRON</w:t>
      </w:r>
    </w:p>
    <w:p w14:paraId="36D749DE" w14:textId="77777777" w:rsidR="004D27EA" w:rsidRPr="004D0A81" w:rsidRDefault="004D27EA" w:rsidP="00D9770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Państwa dane osobowe będą przetwarzane przez okres niezbędny do realizacji wskazanych </w:t>
      </w:r>
      <w:r w:rsidR="00F5250D" w:rsidRPr="004D0A81">
        <w:rPr>
          <w:rFonts w:asciiTheme="majorHAnsi" w:hAnsiTheme="majorHAnsi" w:cstheme="majorHAnsi"/>
        </w:rPr>
        <w:t>w pkt. 2 celów przetwarzania</w:t>
      </w:r>
      <w:r w:rsidRPr="004D0A81">
        <w:rPr>
          <w:rFonts w:asciiTheme="majorHAnsi" w:hAnsiTheme="majorHAnsi" w:cstheme="majorHAnsi"/>
        </w:rPr>
        <w:t xml:space="preserve"> oraz przez 5 lat po zakończeniu projektu, albo wycofania przez Państwa zgody na ich przetwarzanie.</w:t>
      </w:r>
    </w:p>
    <w:p w14:paraId="7C39A61B" w14:textId="77777777" w:rsidR="004D27EA" w:rsidRPr="004D0A81" w:rsidRDefault="004D27EA" w:rsidP="00D9770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W związku z przetwarzaniem Państwa danych osobowych przysługuje Państwu prawo do:</w:t>
      </w:r>
    </w:p>
    <w:p w14:paraId="4AA65F8E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Dostępu do treści danych, na podstawie art. 15 RODO,</w:t>
      </w:r>
    </w:p>
    <w:p w14:paraId="6BACAD44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Sprostowania danych na podstawie ART. 16 RODO,</w:t>
      </w:r>
    </w:p>
    <w:p w14:paraId="5A7FEC02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Usunięcia swoich danych art. 17 RODO,</w:t>
      </w:r>
    </w:p>
    <w:p w14:paraId="788DEE8D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Ograniczenia przetwarzania danych na podstawie art. 18 RODO,</w:t>
      </w:r>
    </w:p>
    <w:p w14:paraId="780591A7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Przenoszenia swoich danych osobowych na podstawie art. 20 RODO,</w:t>
      </w:r>
    </w:p>
    <w:p w14:paraId="08B1AC62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Prawo do wniesienia sprzeciwu wobec przetwarzania art. 21 RODO,</w:t>
      </w:r>
    </w:p>
    <w:p w14:paraId="232ED0B1" w14:textId="77777777" w:rsidR="004D27EA" w:rsidRPr="004D0A81" w:rsidRDefault="004D27EA" w:rsidP="00D9770F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Do cofnięcia  w dowolnym momencie zgody na przetwarzanie danych osobowych. Wycofanie zgody nie ma wpływu na przetwarzanie danych do czasu jej wycofania.</w:t>
      </w:r>
    </w:p>
    <w:p w14:paraId="5608ECC4" w14:textId="77777777" w:rsidR="004D27EA" w:rsidRPr="004D0A81" w:rsidRDefault="004D27EA" w:rsidP="00D9770F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W przypadku uznania, iż przetwarzanie przez Administratora Państwa danych osobowych narusza przepisy RODO, przysługuje Państwu prawo do wniesienia skargi do Prezesa Urzędu Ochrony Danych Osobowych.</w:t>
      </w:r>
    </w:p>
    <w:p w14:paraId="2F700C92" w14:textId="77777777" w:rsidR="004D27EA" w:rsidRPr="004D0A81" w:rsidRDefault="004D27EA" w:rsidP="00D9770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 xml:space="preserve">Podanie danych osobowych ma charakter dobrowolny, ale jest niezbędne do wzięcia udziału </w:t>
      </w:r>
      <w:r w:rsidR="00943812" w:rsidRPr="004D0A81">
        <w:rPr>
          <w:rFonts w:asciiTheme="majorHAnsi" w:hAnsiTheme="majorHAnsi" w:cstheme="majorHAnsi"/>
        </w:rPr>
        <w:br/>
      </w:r>
      <w:r w:rsidRPr="004D0A81">
        <w:rPr>
          <w:rFonts w:asciiTheme="majorHAnsi" w:hAnsiTheme="majorHAnsi" w:cstheme="majorHAnsi"/>
        </w:rPr>
        <w:t>w projekcie</w:t>
      </w:r>
    </w:p>
    <w:p w14:paraId="789F100E" w14:textId="77777777" w:rsidR="004D27EA" w:rsidRPr="004D0A81" w:rsidRDefault="004D27EA" w:rsidP="004D27EA">
      <w:pPr>
        <w:rPr>
          <w:rFonts w:asciiTheme="majorHAnsi" w:hAnsiTheme="majorHAnsi" w:cstheme="majorHAnsi"/>
        </w:rPr>
      </w:pPr>
    </w:p>
    <w:p w14:paraId="0937F32F" w14:textId="77777777" w:rsidR="00D9770F" w:rsidRPr="004D0A81" w:rsidRDefault="004D27EA" w:rsidP="00E522D9">
      <w:pPr>
        <w:rPr>
          <w:rFonts w:asciiTheme="majorHAnsi" w:hAnsiTheme="majorHAnsi" w:cstheme="majorHAnsi"/>
          <w:sz w:val="24"/>
          <w:szCs w:val="24"/>
        </w:rPr>
      </w:pPr>
      <w:r w:rsidRPr="004D0A81">
        <w:rPr>
          <w:rFonts w:asciiTheme="majorHAnsi" w:hAnsiTheme="majorHAnsi" w:cstheme="majorHAnsi"/>
        </w:rPr>
        <w:tab/>
      </w:r>
    </w:p>
    <w:p w14:paraId="4278FC8F" w14:textId="77777777" w:rsidR="00D9770F" w:rsidRPr="004D0A81" w:rsidRDefault="00D9770F" w:rsidP="00D9770F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  <w:sz w:val="24"/>
          <w:szCs w:val="24"/>
        </w:rPr>
        <w:tab/>
      </w:r>
      <w:r w:rsidRPr="004D0A81">
        <w:rPr>
          <w:rFonts w:asciiTheme="majorHAnsi" w:hAnsiTheme="majorHAnsi" w:cstheme="majorHAnsi"/>
        </w:rPr>
        <w:t>………………………………………</w:t>
      </w:r>
    </w:p>
    <w:p w14:paraId="367DD36A" w14:textId="77777777" w:rsidR="00D9770F" w:rsidRPr="004D0A81" w:rsidRDefault="00D9770F" w:rsidP="00D9770F">
      <w:pPr>
        <w:jc w:val="right"/>
        <w:rPr>
          <w:rFonts w:asciiTheme="majorHAnsi" w:hAnsiTheme="majorHAnsi" w:cstheme="majorHAnsi"/>
        </w:rPr>
      </w:pPr>
      <w:r w:rsidRPr="004D0A81">
        <w:rPr>
          <w:rFonts w:asciiTheme="majorHAnsi" w:hAnsiTheme="majorHAnsi" w:cstheme="majorHAnsi"/>
        </w:rPr>
        <w:t>Podpis kandydata/opiekuna prawnego</w:t>
      </w:r>
    </w:p>
    <w:p w14:paraId="14245EB4" w14:textId="77777777" w:rsidR="00736FF4" w:rsidRPr="004D0A81" w:rsidRDefault="00736FF4" w:rsidP="00D9770F">
      <w:pPr>
        <w:tabs>
          <w:tab w:val="left" w:pos="6588"/>
        </w:tabs>
        <w:rPr>
          <w:rFonts w:asciiTheme="majorHAnsi" w:hAnsiTheme="majorHAnsi" w:cstheme="majorHAnsi"/>
          <w:sz w:val="24"/>
          <w:szCs w:val="24"/>
        </w:rPr>
      </w:pPr>
    </w:p>
    <w:sectPr w:rsidR="00736FF4" w:rsidRPr="004D0A81" w:rsidSect="00E17C73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1633" w14:textId="77777777" w:rsidR="00E2691D" w:rsidRDefault="00E2691D" w:rsidP="00052CF6">
      <w:pPr>
        <w:spacing w:after="0" w:line="240" w:lineRule="auto"/>
      </w:pPr>
      <w:r>
        <w:separator/>
      </w:r>
    </w:p>
  </w:endnote>
  <w:endnote w:type="continuationSeparator" w:id="0">
    <w:p w14:paraId="7B48E979" w14:textId="77777777" w:rsidR="00E2691D" w:rsidRDefault="00E2691D" w:rsidP="0005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E705" w14:textId="77777777" w:rsidR="00E2691D" w:rsidRDefault="00E2691D" w:rsidP="00052CF6">
      <w:pPr>
        <w:spacing w:after="0" w:line="240" w:lineRule="auto"/>
      </w:pPr>
      <w:r>
        <w:separator/>
      </w:r>
    </w:p>
  </w:footnote>
  <w:footnote w:type="continuationSeparator" w:id="0">
    <w:p w14:paraId="6A6047C4" w14:textId="77777777" w:rsidR="00E2691D" w:rsidRDefault="00E2691D" w:rsidP="0005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5965" w14:textId="77777777" w:rsidR="00E17C73" w:rsidRPr="00173E90" w:rsidRDefault="00E17C73" w:rsidP="00E17C73">
    <w:pPr>
      <w:tabs>
        <w:tab w:val="left" w:pos="708"/>
        <w:tab w:val="left" w:pos="2484"/>
        <w:tab w:val="left" w:pos="2568"/>
        <w:tab w:val="left" w:pos="6084"/>
      </w:tabs>
      <w:spacing w:after="0" w:line="240" w:lineRule="auto"/>
      <w:rPr>
        <w:rFonts w:asciiTheme="majorHAnsi" w:hAnsiTheme="majorHAnsi" w:cstheme="majorHAnsi"/>
      </w:rPr>
    </w:pPr>
    <w:r w:rsidRPr="00CF2D5E">
      <w:rPr>
        <w:rFonts w:ascii="Times" w:hAnsi="Times"/>
        <w:noProof/>
        <w:sz w:val="72"/>
        <w:lang w:eastAsia="pl-PL"/>
      </w:rPr>
      <w:drawing>
        <wp:anchor distT="0" distB="0" distL="114300" distR="114300" simplePos="0" relativeHeight="251659264" behindDoc="1" locked="0" layoutInCell="1" allowOverlap="1" wp14:anchorId="3BA14717" wp14:editId="35311C97">
          <wp:simplePos x="0" y="0"/>
          <wp:positionH relativeFrom="column">
            <wp:posOffset>-166370</wp:posOffset>
          </wp:positionH>
          <wp:positionV relativeFrom="paragraph">
            <wp:posOffset>74295</wp:posOffset>
          </wp:positionV>
          <wp:extent cx="1263909" cy="614045"/>
          <wp:effectExtent l="0" t="0" r="0" b="0"/>
          <wp:wrapNone/>
          <wp:docPr id="5" name="Obraz 5" descr="Strona główna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909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</w:rPr>
      <w:t xml:space="preserve">                                             </w:t>
    </w:r>
    <w:r w:rsidRPr="00173E90">
      <w:rPr>
        <w:rFonts w:asciiTheme="majorHAnsi" w:hAnsiTheme="majorHAnsi" w:cstheme="majorHAnsi"/>
      </w:rPr>
      <w:t>„</w:t>
    </w:r>
    <w:r w:rsidRPr="00173E90">
      <w:rPr>
        <w:rFonts w:asciiTheme="majorHAnsi" w:hAnsiTheme="majorHAnsi" w:cstheme="majorHAnsi"/>
        <w:b/>
      </w:rPr>
      <w:t xml:space="preserve">Samodzielność </w:t>
    </w:r>
    <w:r>
      <w:rPr>
        <w:rFonts w:asciiTheme="majorHAnsi" w:hAnsiTheme="majorHAnsi" w:cstheme="majorHAnsi"/>
        <w:b/>
      </w:rPr>
      <w:t>-</w:t>
    </w:r>
    <w:r w:rsidRPr="00173E90">
      <w:rPr>
        <w:rFonts w:asciiTheme="majorHAnsi" w:hAnsiTheme="majorHAnsi" w:cstheme="majorHAnsi"/>
        <w:b/>
      </w:rPr>
      <w:t xml:space="preserve"> szansą na wartościowe życie”</w:t>
    </w:r>
  </w:p>
  <w:p w14:paraId="534F4D09" w14:textId="77777777" w:rsidR="00E17C73" w:rsidRPr="00173E90" w:rsidRDefault="00E17C73" w:rsidP="00E17C73">
    <w:pPr>
      <w:tabs>
        <w:tab w:val="left" w:pos="708"/>
        <w:tab w:val="left" w:pos="2568"/>
        <w:tab w:val="left" w:pos="6084"/>
      </w:tabs>
      <w:spacing w:after="0" w:line="240" w:lineRule="auto"/>
      <w:rPr>
        <w:rFonts w:asciiTheme="majorHAnsi" w:hAnsiTheme="majorHAnsi" w:cstheme="majorHAnsi"/>
      </w:rPr>
    </w:pPr>
    <w:r w:rsidRPr="00173E90">
      <w:rPr>
        <w:rFonts w:asciiTheme="majorHAnsi" w:hAnsiTheme="majorHAnsi" w:cstheme="majorHAnsi"/>
        <w:noProof/>
        <w:sz w:val="72"/>
        <w:lang w:eastAsia="pl-PL"/>
      </w:rPr>
      <w:drawing>
        <wp:anchor distT="0" distB="0" distL="114300" distR="114300" simplePos="0" relativeHeight="251660288" behindDoc="1" locked="0" layoutInCell="1" allowOverlap="1" wp14:anchorId="3822A186" wp14:editId="239B7543">
          <wp:simplePos x="0" y="0"/>
          <wp:positionH relativeFrom="column">
            <wp:posOffset>4316095</wp:posOffset>
          </wp:positionH>
          <wp:positionV relativeFrom="paragraph">
            <wp:posOffset>4445</wp:posOffset>
          </wp:positionV>
          <wp:extent cx="525780" cy="542661"/>
          <wp:effectExtent l="0" t="0" r="762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42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E90">
      <w:rPr>
        <w:rFonts w:asciiTheme="majorHAnsi" w:hAnsiTheme="majorHAnsi" w:cstheme="majorHAnsi"/>
      </w:rPr>
      <w:t xml:space="preserve">                                         </w:t>
    </w:r>
    <w:r>
      <w:rPr>
        <w:rFonts w:asciiTheme="majorHAnsi" w:hAnsiTheme="majorHAnsi" w:cstheme="majorHAnsi"/>
      </w:rPr>
      <w:t xml:space="preserve">        </w:t>
    </w:r>
    <w:r w:rsidRPr="00173E90">
      <w:rPr>
        <w:rFonts w:asciiTheme="majorHAnsi" w:hAnsiTheme="majorHAnsi" w:cstheme="majorHAnsi"/>
      </w:rPr>
      <w:t xml:space="preserve">   Projekt współfinansowany ze środków </w:t>
    </w:r>
    <w:r w:rsidRPr="00173E90">
      <w:rPr>
        <w:rFonts w:asciiTheme="majorHAnsi" w:hAnsiTheme="majorHAnsi" w:cstheme="majorHAnsi"/>
      </w:rPr>
      <w:tab/>
      <w:t xml:space="preserve">               </w:t>
    </w:r>
    <w:r>
      <w:rPr>
        <w:rFonts w:asciiTheme="majorHAnsi" w:hAnsiTheme="majorHAnsi" w:cstheme="majorHAnsi"/>
      </w:rPr>
      <w:t xml:space="preserve">              </w:t>
    </w:r>
    <w:r w:rsidRPr="00173E90">
      <w:rPr>
        <w:rFonts w:asciiTheme="majorHAnsi" w:hAnsiTheme="majorHAnsi" w:cstheme="majorHAnsi"/>
      </w:rPr>
      <w:t xml:space="preserve"> </w:t>
    </w:r>
    <w:r w:rsidRPr="00173E90">
      <w:rPr>
        <w:rFonts w:asciiTheme="majorHAnsi" w:hAnsiTheme="majorHAnsi" w:cstheme="majorHAnsi"/>
        <w:sz w:val="16"/>
        <w:szCs w:val="16"/>
      </w:rPr>
      <w:t>Stowarzyszenie na Rzecz</w:t>
    </w:r>
    <w:r w:rsidRPr="00173E90">
      <w:rPr>
        <w:rFonts w:asciiTheme="majorHAnsi" w:hAnsiTheme="majorHAnsi" w:cstheme="majorHAnsi"/>
      </w:rPr>
      <w:t xml:space="preserve"> </w:t>
    </w:r>
  </w:p>
  <w:p w14:paraId="244B27D7" w14:textId="77777777" w:rsidR="00E17C73" w:rsidRPr="00173E90" w:rsidRDefault="00E17C73" w:rsidP="00E17C73">
    <w:pPr>
      <w:tabs>
        <w:tab w:val="left" w:pos="708"/>
        <w:tab w:val="left" w:pos="6084"/>
      </w:tabs>
      <w:spacing w:after="0" w:line="240" w:lineRule="auto"/>
      <w:rPr>
        <w:rFonts w:asciiTheme="majorHAnsi" w:hAnsiTheme="majorHAnsi" w:cstheme="majorHAnsi"/>
      </w:rPr>
    </w:pPr>
    <w:r w:rsidRPr="00173E90">
      <w:rPr>
        <w:rFonts w:asciiTheme="majorHAnsi" w:hAnsiTheme="majorHAnsi" w:cstheme="majorHAnsi"/>
      </w:rPr>
      <w:t xml:space="preserve">                                        </w:t>
    </w:r>
    <w:r>
      <w:rPr>
        <w:rFonts w:asciiTheme="majorHAnsi" w:hAnsiTheme="majorHAnsi" w:cstheme="majorHAnsi"/>
      </w:rPr>
      <w:t xml:space="preserve">       </w:t>
    </w:r>
    <w:r w:rsidRPr="00173E90">
      <w:rPr>
        <w:rFonts w:asciiTheme="majorHAnsi" w:hAnsiTheme="majorHAnsi" w:cstheme="majorHAnsi"/>
      </w:rPr>
      <w:t xml:space="preserve">  Państwowego Funduszu Rehabilitacji Osób                         </w:t>
    </w:r>
    <w:r>
      <w:rPr>
        <w:rFonts w:asciiTheme="majorHAnsi" w:hAnsiTheme="majorHAnsi" w:cstheme="majorHAnsi"/>
      </w:rPr>
      <w:t xml:space="preserve">       </w:t>
    </w:r>
    <w:r w:rsidRPr="00173E90">
      <w:rPr>
        <w:rFonts w:asciiTheme="majorHAnsi" w:hAnsiTheme="majorHAnsi" w:cstheme="majorHAnsi"/>
        <w:sz w:val="16"/>
        <w:szCs w:val="16"/>
      </w:rPr>
      <w:t xml:space="preserve">z Autyzmem Osób                                                                                     </w:t>
    </w:r>
  </w:p>
  <w:p w14:paraId="72442736" w14:textId="77777777" w:rsidR="00E17C73" w:rsidRPr="00173E90" w:rsidRDefault="00E17C73" w:rsidP="00E17C73">
    <w:pPr>
      <w:tabs>
        <w:tab w:val="left" w:pos="2892"/>
      </w:tabs>
      <w:rPr>
        <w:rFonts w:asciiTheme="majorHAnsi" w:hAnsiTheme="majorHAnsi" w:cstheme="majorHAnsi"/>
      </w:rPr>
    </w:pPr>
    <w:r>
      <w:rPr>
        <w:rFonts w:ascii="Times New Roman" w:hAnsi="Times New Roman" w:cs="Times New Roman"/>
      </w:rPr>
      <w:tab/>
    </w:r>
    <w:r w:rsidRPr="00173E90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      </w:t>
    </w:r>
    <w:r w:rsidRPr="00173E90">
      <w:rPr>
        <w:rFonts w:asciiTheme="majorHAnsi" w:hAnsiTheme="majorHAnsi" w:cstheme="majorHAnsi"/>
      </w:rPr>
      <w:t xml:space="preserve">  Niepełnosprawnych</w:t>
    </w:r>
  </w:p>
  <w:p w14:paraId="128298BA" w14:textId="77777777" w:rsidR="00052CF6" w:rsidRDefault="00052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EC6"/>
    <w:multiLevelType w:val="hybridMultilevel"/>
    <w:tmpl w:val="A20AEFF2"/>
    <w:lvl w:ilvl="0" w:tplc="D8E68B8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5A93"/>
    <w:multiLevelType w:val="hybridMultilevel"/>
    <w:tmpl w:val="997CC0A2"/>
    <w:lvl w:ilvl="0" w:tplc="42DE9E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329"/>
    <w:multiLevelType w:val="hybridMultilevel"/>
    <w:tmpl w:val="B7DCF1DA"/>
    <w:lvl w:ilvl="0" w:tplc="731684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2010"/>
    <w:multiLevelType w:val="hybridMultilevel"/>
    <w:tmpl w:val="6BF4D470"/>
    <w:lvl w:ilvl="0" w:tplc="731684F0">
      <w:start w:val="1"/>
      <w:numFmt w:val="bullet"/>
      <w:lvlText w:val="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F7046"/>
    <w:multiLevelType w:val="hybridMultilevel"/>
    <w:tmpl w:val="540E0ECE"/>
    <w:lvl w:ilvl="0" w:tplc="6C9E49F6">
      <w:start w:val="1"/>
      <w:numFmt w:val="bullet"/>
      <w:lvlText w:val=""/>
      <w:lvlJc w:val="left"/>
      <w:pPr>
        <w:ind w:left="501" w:hanging="360"/>
      </w:pPr>
      <w:rPr>
        <w:rFonts w:ascii="Webdings" w:hAnsi="Web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602C4"/>
    <w:multiLevelType w:val="hybridMultilevel"/>
    <w:tmpl w:val="C042224C"/>
    <w:lvl w:ilvl="0" w:tplc="9934EA50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4200A"/>
    <w:multiLevelType w:val="hybridMultilevel"/>
    <w:tmpl w:val="462E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45683"/>
    <w:multiLevelType w:val="hybridMultilevel"/>
    <w:tmpl w:val="5CC677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C2"/>
    <w:rsid w:val="00052CF6"/>
    <w:rsid w:val="000A7ACE"/>
    <w:rsid w:val="002042DD"/>
    <w:rsid w:val="002153F6"/>
    <w:rsid w:val="002668DD"/>
    <w:rsid w:val="003E6688"/>
    <w:rsid w:val="003F4C8F"/>
    <w:rsid w:val="004948B7"/>
    <w:rsid w:val="004D0A81"/>
    <w:rsid w:val="004D27EA"/>
    <w:rsid w:val="00660A07"/>
    <w:rsid w:val="006B5CC2"/>
    <w:rsid w:val="006D78FB"/>
    <w:rsid w:val="0073385A"/>
    <w:rsid w:val="00736FF4"/>
    <w:rsid w:val="007800BA"/>
    <w:rsid w:val="007C0650"/>
    <w:rsid w:val="00835173"/>
    <w:rsid w:val="00933706"/>
    <w:rsid w:val="00943812"/>
    <w:rsid w:val="00AE1EC6"/>
    <w:rsid w:val="00D85A59"/>
    <w:rsid w:val="00D9770F"/>
    <w:rsid w:val="00E17C73"/>
    <w:rsid w:val="00E2691D"/>
    <w:rsid w:val="00E522D9"/>
    <w:rsid w:val="00F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4A6E50"/>
  <w15:chartTrackingRefBased/>
  <w15:docId w15:val="{FA27A5BF-2289-4969-9EBC-5F41ABF6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CF6"/>
  </w:style>
  <w:style w:type="paragraph" w:styleId="Stopka">
    <w:name w:val="footer"/>
    <w:basedOn w:val="Normalny"/>
    <w:link w:val="StopkaZnak"/>
    <w:uiPriority w:val="99"/>
    <w:unhideWhenUsed/>
    <w:rsid w:val="0005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CF6"/>
  </w:style>
  <w:style w:type="table" w:styleId="Tabela-Siatka">
    <w:name w:val="Table Grid"/>
    <w:basedOn w:val="Standardowy"/>
    <w:uiPriority w:val="39"/>
    <w:rsid w:val="0049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6FF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85A59"/>
    <w:pPr>
      <w:spacing w:after="0" w:line="360" w:lineRule="auto"/>
      <w:ind w:left="930" w:firstLine="567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A5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85A5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F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1001-16E7-4A21-BFF4-9F6638DD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Malgorzata.Zarebska</dc:creator>
  <cp:keywords/>
  <dc:description/>
  <cp:lastModifiedBy>USER</cp:lastModifiedBy>
  <cp:revision>14</cp:revision>
  <dcterms:created xsi:type="dcterms:W3CDTF">2022-05-24T05:39:00Z</dcterms:created>
  <dcterms:modified xsi:type="dcterms:W3CDTF">2026-03-04T08:03:00Z</dcterms:modified>
</cp:coreProperties>
</file>